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637E" w14:textId="77777777" w:rsidR="00E61934" w:rsidRPr="00E61934" w:rsidRDefault="001D2322">
      <w:r>
        <w:rPr>
          <w:u w:val="single"/>
        </w:rPr>
        <w:t>Cl</w:t>
      </w:r>
      <w:r w:rsidR="00E61934">
        <w:rPr>
          <w:u w:val="single"/>
        </w:rPr>
        <w:t>ien</w:t>
      </w:r>
      <w:r>
        <w:rPr>
          <w:u w:val="single"/>
        </w:rPr>
        <w:t>t:</w:t>
      </w:r>
      <w:r>
        <w:tab/>
      </w:r>
      <w:r>
        <w:tab/>
      </w:r>
      <w:r>
        <w:tab/>
      </w:r>
      <w:r>
        <w:tab/>
      </w:r>
      <w:r w:rsidRPr="001D2322">
        <w:rPr>
          <w:u w:val="single"/>
        </w:rPr>
        <w:t>Facility</w:t>
      </w:r>
      <w:r>
        <w:rPr>
          <w:u w:val="single"/>
        </w:rPr>
        <w:t>:</w:t>
      </w:r>
      <w:r>
        <w:tab/>
      </w:r>
      <w:r>
        <w:tab/>
      </w:r>
      <w:r>
        <w:tab/>
      </w:r>
      <w:r w:rsidRPr="001D2322">
        <w:rPr>
          <w:u w:val="single"/>
        </w:rPr>
        <w:t>Date:</w:t>
      </w:r>
      <w:r>
        <w:tab/>
      </w:r>
      <w:r>
        <w:tab/>
      </w:r>
      <w:r>
        <w:tab/>
      </w:r>
      <w:r w:rsidRPr="001D2322">
        <w:rPr>
          <w:u w:val="single"/>
        </w:rPr>
        <w:t>Advocate</w:t>
      </w:r>
      <w:r>
        <w:rPr>
          <w:u w:val="single"/>
        </w:rPr>
        <w:t>:</w:t>
      </w:r>
    </w:p>
    <w:p w14:paraId="16CBC4F9" w14:textId="77777777" w:rsidR="00ED6E1E" w:rsidRDefault="00ED6E1E">
      <w:pPr>
        <w:pBdr>
          <w:bottom w:val="single" w:sz="6" w:space="1" w:color="auto"/>
        </w:pBdr>
        <w:rPr>
          <w:b/>
        </w:rPr>
      </w:pPr>
    </w:p>
    <w:p w14:paraId="22504306" w14:textId="77777777" w:rsidR="00E61934" w:rsidRPr="00ED6E1E" w:rsidRDefault="00B74594">
      <w:pPr>
        <w:rPr>
          <w:b/>
        </w:rPr>
      </w:pPr>
      <w:r w:rsidRPr="00ED6E1E">
        <w:rPr>
          <w:b/>
        </w:rPr>
        <w:t>GD</w:t>
      </w:r>
      <w:r w:rsidR="00E61934" w:rsidRPr="00ED6E1E">
        <w:rPr>
          <w:b/>
        </w:rPr>
        <w:t xml:space="preserve"> </w:t>
      </w:r>
    </w:p>
    <w:p w14:paraId="7C280A5A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Shelter</w:t>
      </w:r>
      <w:r w:rsidR="001D2322">
        <w:rPr>
          <w:u w:val="single"/>
        </w:rPr>
        <w:t>/3P</w:t>
      </w:r>
      <w:r w:rsidRPr="00B74594">
        <w:rPr>
          <w:u w:val="single"/>
        </w:rPr>
        <w:t>:</w:t>
      </w:r>
    </w:p>
    <w:p w14:paraId="27222259" w14:textId="77777777" w:rsidR="00B74594" w:rsidRPr="00B74594" w:rsidRDefault="00B74594">
      <w:pPr>
        <w:rPr>
          <w:u w:val="single"/>
        </w:rPr>
      </w:pPr>
    </w:p>
    <w:p w14:paraId="638C695A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Income: </w:t>
      </w:r>
    </w:p>
    <w:p w14:paraId="1CB2844E" w14:textId="77777777" w:rsidR="00B74594" w:rsidRPr="00B74594" w:rsidRDefault="00B74594">
      <w:pPr>
        <w:rPr>
          <w:u w:val="single"/>
        </w:rPr>
      </w:pPr>
    </w:p>
    <w:p w14:paraId="078A5950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Food:</w:t>
      </w:r>
    </w:p>
    <w:p w14:paraId="619115A5" w14:textId="77777777" w:rsidR="00B74594" w:rsidRPr="00B74594" w:rsidRDefault="00B74594">
      <w:pPr>
        <w:rPr>
          <w:u w:val="single"/>
        </w:rPr>
      </w:pPr>
    </w:p>
    <w:p w14:paraId="15F85501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Sleep:</w:t>
      </w:r>
    </w:p>
    <w:p w14:paraId="72E1B6B7" w14:textId="77777777" w:rsidR="00B74594" w:rsidRPr="00B74594" w:rsidRDefault="00B74594">
      <w:pPr>
        <w:rPr>
          <w:u w:val="single"/>
        </w:rPr>
      </w:pPr>
    </w:p>
    <w:p w14:paraId="582B82E4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Hygiene: </w:t>
      </w:r>
    </w:p>
    <w:p w14:paraId="18493AC6" w14:textId="77777777" w:rsidR="00B74594" w:rsidRPr="00B74594" w:rsidRDefault="00B74594">
      <w:pPr>
        <w:rPr>
          <w:u w:val="single"/>
        </w:rPr>
      </w:pPr>
    </w:p>
    <w:p w14:paraId="4C607E84" w14:textId="77777777" w:rsidR="00E61934" w:rsidRPr="00E61934" w:rsidRDefault="00E61934">
      <w:pPr>
        <w:rPr>
          <w:u w:val="single"/>
        </w:rPr>
      </w:pPr>
      <w:r>
        <w:rPr>
          <w:u w:val="single"/>
        </w:rPr>
        <w:t xml:space="preserve">Groups: </w:t>
      </w:r>
    </w:p>
    <w:p w14:paraId="2CE27DD3" w14:textId="77777777" w:rsidR="00120731" w:rsidRDefault="00120731">
      <w:pPr>
        <w:rPr>
          <w:b/>
        </w:rPr>
      </w:pPr>
    </w:p>
    <w:p w14:paraId="0801C266" w14:textId="77777777" w:rsidR="00B74594" w:rsidRPr="00B74594" w:rsidRDefault="00B74594">
      <w:pPr>
        <w:rPr>
          <w:b/>
        </w:rPr>
      </w:pPr>
      <w:r w:rsidRPr="00B74594">
        <w:rPr>
          <w:b/>
        </w:rPr>
        <w:t>MH Tx</w:t>
      </w:r>
    </w:p>
    <w:p w14:paraId="468B861E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Dx: </w:t>
      </w:r>
    </w:p>
    <w:p w14:paraId="71A4F62D" w14:textId="77777777" w:rsidR="00B74594" w:rsidRPr="00B74594" w:rsidRDefault="00B74594">
      <w:pPr>
        <w:rPr>
          <w:u w:val="single"/>
        </w:rPr>
      </w:pPr>
    </w:p>
    <w:p w14:paraId="60850EE9" w14:textId="77777777" w:rsidR="00B74594" w:rsidRDefault="00B74594">
      <w:pPr>
        <w:rPr>
          <w:u w:val="single"/>
        </w:rPr>
      </w:pPr>
      <w:r w:rsidRPr="00B74594">
        <w:rPr>
          <w:u w:val="single"/>
        </w:rPr>
        <w:t xml:space="preserve">Meds: </w:t>
      </w:r>
    </w:p>
    <w:p w14:paraId="6B99F681" w14:textId="77777777" w:rsidR="001D2322" w:rsidRDefault="001D2322">
      <w:pPr>
        <w:rPr>
          <w:u w:val="single"/>
        </w:rPr>
      </w:pPr>
    </w:p>
    <w:p w14:paraId="0C92A85B" w14:textId="77777777" w:rsidR="001D2322" w:rsidRPr="001D2322" w:rsidRDefault="001D2322">
      <w:r>
        <w:rPr>
          <w:u w:val="single"/>
        </w:rPr>
        <w:t>Outpatient tx:</w:t>
      </w:r>
    </w:p>
    <w:p w14:paraId="71515757" w14:textId="77777777" w:rsidR="00B74594" w:rsidRPr="00B74594" w:rsidRDefault="00B74594">
      <w:pPr>
        <w:rPr>
          <w:u w:val="single"/>
        </w:rPr>
      </w:pPr>
    </w:p>
    <w:p w14:paraId="58908BDB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Circumstances </w:t>
      </w:r>
      <w:r w:rsidR="00A050E2">
        <w:rPr>
          <w:u w:val="single"/>
        </w:rPr>
        <w:t>of</w:t>
      </w:r>
      <w:r w:rsidRPr="00B74594">
        <w:rPr>
          <w:u w:val="single"/>
        </w:rPr>
        <w:t xml:space="preserve"> admission:</w:t>
      </w:r>
    </w:p>
    <w:p w14:paraId="3C523616" w14:textId="77777777" w:rsidR="00B74594" w:rsidRDefault="00B74594">
      <w:pPr>
        <w:rPr>
          <w:u w:val="single"/>
        </w:rPr>
      </w:pPr>
    </w:p>
    <w:p w14:paraId="38F1C88D" w14:textId="77777777" w:rsidR="00A1551D" w:rsidRPr="00B74594" w:rsidRDefault="00A1551D">
      <w:pPr>
        <w:rPr>
          <w:u w:val="single"/>
        </w:rPr>
      </w:pPr>
    </w:p>
    <w:p w14:paraId="2EA7ABE8" w14:textId="77777777" w:rsidR="00B74594" w:rsidRDefault="00B74594">
      <w:pPr>
        <w:rPr>
          <w:u w:val="single"/>
        </w:rPr>
      </w:pPr>
      <w:r w:rsidRPr="00B74594">
        <w:rPr>
          <w:u w:val="single"/>
        </w:rPr>
        <w:t>Changes since admission:</w:t>
      </w:r>
    </w:p>
    <w:p w14:paraId="717A9F39" w14:textId="77777777" w:rsidR="001D2322" w:rsidRPr="00B74594" w:rsidRDefault="001D2322" w:rsidP="001D2322">
      <w:pPr>
        <w:rPr>
          <w:u w:val="single"/>
        </w:rPr>
      </w:pPr>
    </w:p>
    <w:p w14:paraId="083B338A" w14:textId="77777777" w:rsidR="00B74594" w:rsidRDefault="001D2322">
      <w:pPr>
        <w:rPr>
          <w:u w:val="single"/>
        </w:rPr>
      </w:pPr>
      <w:r>
        <w:rPr>
          <w:u w:val="single"/>
        </w:rPr>
        <w:t xml:space="preserve">Previous admissions: </w:t>
      </w:r>
    </w:p>
    <w:p w14:paraId="6234E2EA" w14:textId="77777777" w:rsidR="00E61934" w:rsidRPr="00E61934" w:rsidRDefault="00E61934">
      <w:pPr>
        <w:rPr>
          <w:u w:val="single"/>
        </w:rPr>
      </w:pPr>
    </w:p>
    <w:p w14:paraId="21F2042D" w14:textId="77777777" w:rsidR="00120731" w:rsidRDefault="00120731">
      <w:pPr>
        <w:rPr>
          <w:b/>
        </w:rPr>
      </w:pPr>
    </w:p>
    <w:p w14:paraId="5C96EBAB" w14:textId="77777777" w:rsidR="00B74594" w:rsidRPr="00B74594" w:rsidRDefault="00B74594">
      <w:pPr>
        <w:rPr>
          <w:b/>
        </w:rPr>
      </w:pPr>
      <w:r w:rsidRPr="00B74594">
        <w:rPr>
          <w:b/>
        </w:rPr>
        <w:t>DS (past/current/future)</w:t>
      </w:r>
    </w:p>
    <w:p w14:paraId="24DBD73D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Thoughts: </w:t>
      </w:r>
    </w:p>
    <w:p w14:paraId="20DD0A04" w14:textId="77777777" w:rsidR="00B74594" w:rsidRPr="00B74594" w:rsidRDefault="00B74594">
      <w:pPr>
        <w:rPr>
          <w:u w:val="single"/>
        </w:rPr>
      </w:pPr>
    </w:p>
    <w:p w14:paraId="5AD60089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Self-harm: </w:t>
      </w:r>
    </w:p>
    <w:p w14:paraId="5EDF73BD" w14:textId="77777777" w:rsidR="00B74594" w:rsidRPr="00B74594" w:rsidRDefault="00B74594">
      <w:pPr>
        <w:rPr>
          <w:u w:val="single"/>
        </w:rPr>
      </w:pPr>
    </w:p>
    <w:p w14:paraId="3D68100C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 xml:space="preserve">Threats: </w:t>
      </w:r>
    </w:p>
    <w:p w14:paraId="5C3C75E6" w14:textId="77777777" w:rsidR="00B74594" w:rsidRPr="00B74594" w:rsidRDefault="00B74594">
      <w:pPr>
        <w:rPr>
          <w:u w:val="single"/>
        </w:rPr>
      </w:pPr>
    </w:p>
    <w:p w14:paraId="1683D4B8" w14:textId="77777777" w:rsidR="00B74594" w:rsidRDefault="00B74594">
      <w:pPr>
        <w:rPr>
          <w:u w:val="single"/>
        </w:rPr>
      </w:pPr>
      <w:r w:rsidRPr="00B74594">
        <w:rPr>
          <w:u w:val="single"/>
        </w:rPr>
        <w:t xml:space="preserve">Plan: </w:t>
      </w:r>
    </w:p>
    <w:p w14:paraId="5A845A5A" w14:textId="77777777" w:rsidR="001D2322" w:rsidRDefault="001D2322">
      <w:pPr>
        <w:rPr>
          <w:u w:val="single"/>
        </w:rPr>
      </w:pPr>
    </w:p>
    <w:p w14:paraId="228B21CA" w14:textId="77777777" w:rsidR="00E61934" w:rsidRPr="00E61934" w:rsidRDefault="001D2322">
      <w:pPr>
        <w:rPr>
          <w:u w:val="single"/>
        </w:rPr>
      </w:pPr>
      <w:r>
        <w:rPr>
          <w:u w:val="single"/>
        </w:rPr>
        <w:t>3P:</w:t>
      </w:r>
    </w:p>
    <w:p w14:paraId="4E9BF5DC" w14:textId="77777777" w:rsidR="00120731" w:rsidRDefault="00120731"/>
    <w:p w14:paraId="5033CA98" w14:textId="77777777" w:rsidR="00120731" w:rsidRDefault="00120731"/>
    <w:p w14:paraId="6DF0029B" w14:textId="77777777" w:rsidR="00B74594" w:rsidRPr="00B74594" w:rsidRDefault="00B74594">
      <w:pPr>
        <w:rPr>
          <w:b/>
        </w:rPr>
      </w:pPr>
      <w:r w:rsidRPr="00B74594">
        <w:rPr>
          <w:b/>
        </w:rPr>
        <w:t>DO (past/current/future)</w:t>
      </w:r>
    </w:p>
    <w:p w14:paraId="2BA0E8E6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Thoughts:</w:t>
      </w:r>
    </w:p>
    <w:p w14:paraId="57138B4E" w14:textId="77777777" w:rsidR="00B74594" w:rsidRPr="00B74594" w:rsidRDefault="00B74594">
      <w:pPr>
        <w:rPr>
          <w:u w:val="single"/>
        </w:rPr>
      </w:pPr>
    </w:p>
    <w:p w14:paraId="23D421AE" w14:textId="77777777" w:rsidR="00B74594" w:rsidRPr="00B74594" w:rsidRDefault="00B74594">
      <w:r>
        <w:rPr>
          <w:u w:val="single"/>
        </w:rPr>
        <w:t>Harm to others:</w:t>
      </w:r>
    </w:p>
    <w:p w14:paraId="1C1CCABC" w14:textId="77777777" w:rsidR="00B74594" w:rsidRPr="00B74594" w:rsidRDefault="00B74594">
      <w:pPr>
        <w:rPr>
          <w:u w:val="single"/>
        </w:rPr>
      </w:pPr>
    </w:p>
    <w:p w14:paraId="179A3C75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Threats:</w:t>
      </w:r>
    </w:p>
    <w:p w14:paraId="130E03C9" w14:textId="77777777" w:rsidR="00B74594" w:rsidRPr="00B74594" w:rsidRDefault="00B74594">
      <w:pPr>
        <w:rPr>
          <w:u w:val="single"/>
        </w:rPr>
      </w:pPr>
    </w:p>
    <w:p w14:paraId="1BB4011A" w14:textId="77777777" w:rsidR="00B74594" w:rsidRPr="00B74594" w:rsidRDefault="00B74594">
      <w:pPr>
        <w:rPr>
          <w:u w:val="single"/>
        </w:rPr>
      </w:pPr>
      <w:r w:rsidRPr="00B74594">
        <w:rPr>
          <w:u w:val="single"/>
        </w:rPr>
        <w:t>Plan:</w:t>
      </w:r>
    </w:p>
    <w:p w14:paraId="639AF612" w14:textId="77777777" w:rsidR="00B74594" w:rsidRPr="00B74594" w:rsidRDefault="00B74594"/>
    <w:sectPr w:rsidR="00B74594" w:rsidRPr="00B74594" w:rsidSect="001D2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94"/>
    <w:rsid w:val="00120731"/>
    <w:rsid w:val="001D2322"/>
    <w:rsid w:val="0079605C"/>
    <w:rsid w:val="00A050E2"/>
    <w:rsid w:val="00A1551D"/>
    <w:rsid w:val="00B74594"/>
    <w:rsid w:val="00BF1CB7"/>
    <w:rsid w:val="00E05E93"/>
    <w:rsid w:val="00E61934"/>
    <w:rsid w:val="00ED6E1E"/>
    <w:rsid w:val="00F24B6A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B2F3"/>
  <w15:docId w15:val="{9391CD97-41E3-462E-BA36-51A7B46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419415719A64396CE1A37449267C8" ma:contentTypeVersion="18" ma:contentTypeDescription="Create a new document." ma:contentTypeScope="" ma:versionID="4a70d210540dd234309b9e2b6265aaba">
  <xsd:schema xmlns:xsd="http://www.w3.org/2001/XMLSchema" xmlns:xs="http://www.w3.org/2001/XMLSchema" xmlns:p="http://schemas.microsoft.com/office/2006/metadata/properties" xmlns:ns2="e81e6da8-b000-4ab6-b181-7995cfc40c24" xmlns:ns3="9433dc3f-f45a-4704-bd08-38e393d69b70" targetNamespace="http://schemas.microsoft.com/office/2006/metadata/properties" ma:root="true" ma:fieldsID="5ba61d1656d78ad9e193d2c93306be1d" ns2:_="" ns3:_="">
    <xsd:import namespace="e81e6da8-b000-4ab6-b181-7995cfc40c24"/>
    <xsd:import namespace="9433dc3f-f45a-4704-bd08-38e393d69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6da8-b000-4ab6-b181-7995cfc4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30dc3c-fd9e-4c6d-8ccf-394b62029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dc3f-f45a-4704-bd08-38e393d69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40852-b6b3-49e0-b44c-81332198b4a9}" ma:internalName="TaxCatchAll" ma:showField="CatchAllData" ma:web="9433dc3f-f45a-4704-bd08-38e393d69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e6da8-b000-4ab6-b181-7995cfc40c24">
      <Terms xmlns="http://schemas.microsoft.com/office/infopath/2007/PartnerControls"/>
    </lcf76f155ced4ddcb4097134ff3c332f>
    <TaxCatchAll xmlns="9433dc3f-f45a-4704-bd08-38e393d69b70" xsi:nil="true"/>
  </documentManagement>
</p:properties>
</file>

<file path=customXml/itemProps1.xml><?xml version="1.0" encoding="utf-8"?>
<ds:datastoreItem xmlns:ds="http://schemas.openxmlformats.org/officeDocument/2006/customXml" ds:itemID="{49692AFD-D324-41B7-9238-5ADBD7CD8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7BED9-EBAD-4EDF-8D7B-B00645AA098E}"/>
</file>

<file path=customXml/itemProps3.xml><?xml version="1.0" encoding="utf-8"?>
<ds:datastoreItem xmlns:ds="http://schemas.openxmlformats.org/officeDocument/2006/customXml" ds:itemID="{F53B5F30-5065-4F33-834E-897B3B5EF9BE}"/>
</file>

<file path=customXml/itemProps4.xml><?xml version="1.0" encoding="utf-8"?>
<ds:datastoreItem xmlns:ds="http://schemas.openxmlformats.org/officeDocument/2006/customXml" ds:itemID="{E62781EC-4A40-4D68-8D57-48A468F55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Jain</dc:creator>
  <cp:lastModifiedBy>Megan Wheelehan</cp:lastModifiedBy>
  <cp:revision>2</cp:revision>
  <cp:lastPrinted>2014-01-17T18:44:00Z</cp:lastPrinted>
  <dcterms:created xsi:type="dcterms:W3CDTF">2020-05-05T01:04:00Z</dcterms:created>
  <dcterms:modified xsi:type="dcterms:W3CDTF">2020-05-05T01:04:00Z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0x0101002F3419415719A64396CE1A37449267C8</vt:lpwstr>
  </property>
</Properties>
</file>